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2A198" w14:textId="4801E104" w:rsidR="00FD2111" w:rsidRDefault="004C2600" w:rsidP="00FD2111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ARSUZ</w:t>
      </w:r>
      <w:r w:rsidR="00B663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B663CD">
        <w:rPr>
          <w:rFonts w:ascii="Arial" w:hAnsi="Arial" w:cs="Arial"/>
          <w:b/>
        </w:rPr>
        <w:t xml:space="preserve"> RHOSUS </w:t>
      </w:r>
      <w:r w:rsidR="00B663CD" w:rsidRPr="00FD211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DENİZ</w:t>
      </w:r>
      <w:r w:rsidR="00FD2111" w:rsidRPr="00FD2111">
        <w:rPr>
          <w:rFonts w:ascii="Arial" w:hAnsi="Arial" w:cs="Arial"/>
          <w:b/>
        </w:rPr>
        <w:t>, MEKÂN, DOĞA, TARİH”</w:t>
      </w:r>
    </w:p>
    <w:p w14:paraId="4A7E21F4" w14:textId="77777777" w:rsidR="0031407A" w:rsidRDefault="006337FF" w:rsidP="00FD211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MİMARLIK ÖĞRENCİLERİ </w:t>
      </w:r>
      <w:r w:rsidR="004C2600">
        <w:rPr>
          <w:rFonts w:ascii="Arial" w:hAnsi="Arial" w:cs="Arial"/>
          <w:b/>
        </w:rPr>
        <w:t>GÜZ</w:t>
      </w:r>
      <w:r>
        <w:rPr>
          <w:rFonts w:ascii="Arial" w:hAnsi="Arial" w:cs="Arial"/>
          <w:b/>
        </w:rPr>
        <w:t xml:space="preserve"> KAMPI</w:t>
      </w:r>
    </w:p>
    <w:p w14:paraId="63E97065" w14:textId="77777777" w:rsidR="00FD2111" w:rsidRDefault="00FD2111" w:rsidP="00FD2111">
      <w:pPr>
        <w:rPr>
          <w:rFonts w:ascii="Arial" w:hAnsi="Arial" w:cs="Arial"/>
          <w:b/>
        </w:rPr>
      </w:pPr>
    </w:p>
    <w:p w14:paraId="0D89BBF8" w14:textId="77777777" w:rsidR="004C2600" w:rsidRDefault="0031407A" w:rsidP="0031407A">
      <w:pPr>
        <w:spacing w:line="600" w:lineRule="auto"/>
        <w:rPr>
          <w:rFonts w:ascii="Arial" w:hAnsi="Arial" w:cs="Arial"/>
        </w:rPr>
      </w:pPr>
      <w:r w:rsidRPr="0031407A">
        <w:rPr>
          <w:rFonts w:ascii="Arial" w:hAnsi="Arial" w:cs="Arial"/>
        </w:rPr>
        <w:t>AD SOYAD:</w:t>
      </w:r>
      <w:r w:rsidR="007A5F0B">
        <w:rPr>
          <w:rFonts w:ascii="Arial" w:hAnsi="Arial" w:cs="Arial"/>
        </w:rPr>
        <w:t xml:space="preserve"> </w:t>
      </w:r>
    </w:p>
    <w:p w14:paraId="77FCD46F" w14:textId="77777777" w:rsidR="00AF77E7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TC KİMLİK NO</w:t>
      </w:r>
    </w:p>
    <w:p w14:paraId="396EA122" w14:textId="77777777" w:rsidR="00AF77E7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DOĞUM YERİ-TARİHİ:</w:t>
      </w:r>
      <w:r w:rsidR="007A5F0B">
        <w:rPr>
          <w:rFonts w:ascii="Arial" w:hAnsi="Arial" w:cs="Arial"/>
        </w:rPr>
        <w:t xml:space="preserve"> </w:t>
      </w:r>
    </w:p>
    <w:p w14:paraId="64286419" w14:textId="77777777" w:rsidR="0031407A" w:rsidRPr="0031407A" w:rsidRDefault="0031407A" w:rsidP="0031407A">
      <w:pPr>
        <w:spacing w:line="600" w:lineRule="auto"/>
        <w:rPr>
          <w:rFonts w:ascii="Arial" w:hAnsi="Arial" w:cs="Arial"/>
        </w:rPr>
      </w:pPr>
      <w:r w:rsidRPr="0031407A">
        <w:rPr>
          <w:rFonts w:ascii="Arial" w:hAnsi="Arial" w:cs="Arial"/>
        </w:rPr>
        <w:t>OKUL:</w:t>
      </w:r>
      <w:r w:rsidR="007A5F0B">
        <w:rPr>
          <w:rFonts w:ascii="Arial" w:hAnsi="Arial" w:cs="Arial"/>
        </w:rPr>
        <w:t xml:space="preserve"> </w:t>
      </w:r>
    </w:p>
    <w:p w14:paraId="7C950F9C" w14:textId="77777777" w:rsidR="0031407A" w:rsidRDefault="0031407A" w:rsidP="0031407A">
      <w:pPr>
        <w:spacing w:line="600" w:lineRule="auto"/>
        <w:rPr>
          <w:rFonts w:ascii="Arial" w:hAnsi="Arial" w:cs="Arial"/>
        </w:rPr>
      </w:pPr>
      <w:r w:rsidRPr="0031407A">
        <w:rPr>
          <w:rFonts w:ascii="Arial" w:hAnsi="Arial" w:cs="Arial"/>
        </w:rPr>
        <w:t>SINIF:</w:t>
      </w:r>
      <w:r w:rsidR="007A5F0B">
        <w:rPr>
          <w:rFonts w:ascii="Arial" w:hAnsi="Arial" w:cs="Arial"/>
        </w:rPr>
        <w:t xml:space="preserve"> </w:t>
      </w:r>
    </w:p>
    <w:p w14:paraId="7D84CF86" w14:textId="77777777" w:rsidR="00AF77E7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ODA ÖĞRENCİ ÜYE NO:</w:t>
      </w:r>
    </w:p>
    <w:p w14:paraId="6B1A519F" w14:textId="77777777" w:rsidR="004C2600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7A5F0B">
        <w:rPr>
          <w:rFonts w:ascii="Arial" w:hAnsi="Arial" w:cs="Arial"/>
        </w:rPr>
        <w:t xml:space="preserve"> </w:t>
      </w:r>
    </w:p>
    <w:p w14:paraId="6BBA2A09" w14:textId="77777777" w:rsidR="00AF77E7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E-POSTA:</w:t>
      </w:r>
      <w:r w:rsidR="007A5F0B">
        <w:rPr>
          <w:rFonts w:ascii="Arial" w:hAnsi="Arial" w:cs="Arial"/>
        </w:rPr>
        <w:t xml:space="preserve"> </w:t>
      </w:r>
    </w:p>
    <w:p w14:paraId="5FEB7D0D" w14:textId="77777777" w:rsidR="00AF77E7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 w:rsidR="004C2600">
        <w:rPr>
          <w:rFonts w:ascii="Arial" w:hAnsi="Arial" w:cs="Arial"/>
        </w:rPr>
        <w:t xml:space="preserve"> </w:t>
      </w:r>
      <w:r w:rsidR="007A5F0B">
        <w:rPr>
          <w:rFonts w:ascii="Arial" w:hAnsi="Arial" w:cs="Arial"/>
        </w:rPr>
        <w:t xml:space="preserve"> </w:t>
      </w:r>
    </w:p>
    <w:p w14:paraId="68293735" w14:textId="77777777" w:rsidR="006337FF" w:rsidRDefault="006337FF" w:rsidP="006337F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KAN GRUBU:</w:t>
      </w:r>
      <w:r w:rsidR="007A5F0B">
        <w:rPr>
          <w:rFonts w:ascii="Arial" w:hAnsi="Arial" w:cs="Arial"/>
        </w:rPr>
        <w:t xml:space="preserve"> </w:t>
      </w:r>
    </w:p>
    <w:p w14:paraId="1037E424" w14:textId="77777777" w:rsidR="006337FF" w:rsidRDefault="006337FF" w:rsidP="006337F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KRONİK HASTALIK/ VARSA DÜZENLİ KULANILAN İLAÇLAR:</w:t>
      </w:r>
      <w:r w:rsidR="007A5F0B">
        <w:rPr>
          <w:rFonts w:ascii="Arial" w:hAnsi="Arial" w:cs="Arial"/>
        </w:rPr>
        <w:t xml:space="preserve"> </w:t>
      </w:r>
    </w:p>
    <w:p w14:paraId="4B380488" w14:textId="77777777" w:rsidR="006337FF" w:rsidRDefault="006337FF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T-SHİRT İÇİN BEDEN:</w:t>
      </w:r>
      <w:r w:rsidR="007A5F0B">
        <w:rPr>
          <w:rFonts w:ascii="Arial" w:hAnsi="Arial" w:cs="Arial"/>
        </w:rPr>
        <w:t xml:space="preserve"> </w:t>
      </w:r>
    </w:p>
    <w:p w14:paraId="3F12ABE0" w14:textId="77777777" w:rsidR="00AF77E7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ACİL DURUMLARDA ULAŞILACAK KİŞİ VE TELEFONU:</w:t>
      </w:r>
      <w:r w:rsidR="007A5F0B">
        <w:rPr>
          <w:rFonts w:ascii="Arial" w:hAnsi="Arial" w:cs="Arial"/>
        </w:rPr>
        <w:t xml:space="preserve"> </w:t>
      </w:r>
    </w:p>
    <w:p w14:paraId="4A587B61" w14:textId="77777777" w:rsidR="0031407A" w:rsidRDefault="0031407A" w:rsidP="0031407A">
      <w:pPr>
        <w:spacing w:line="600" w:lineRule="auto"/>
        <w:rPr>
          <w:rFonts w:ascii="Arial" w:hAnsi="Arial" w:cs="Arial"/>
        </w:rPr>
      </w:pPr>
      <w:r w:rsidRPr="0031407A">
        <w:rPr>
          <w:rFonts w:ascii="Arial" w:hAnsi="Arial" w:cs="Arial"/>
        </w:rPr>
        <w:t>BİLGİSAYAR BİLGİSİ (Sunum-çizim-modelleme programları):</w:t>
      </w:r>
    </w:p>
    <w:p w14:paraId="3F820B42" w14:textId="77777777" w:rsidR="004C2600" w:rsidRDefault="004C2600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YÜZME BİLGİSİ:</w:t>
      </w:r>
    </w:p>
    <w:p w14:paraId="7AF6C6B4" w14:textId="77777777" w:rsidR="0031407A" w:rsidRPr="0031407A" w:rsidRDefault="0031407A" w:rsidP="0031407A">
      <w:pPr>
        <w:spacing w:line="600" w:lineRule="auto"/>
        <w:rPr>
          <w:rFonts w:ascii="Arial" w:hAnsi="Arial" w:cs="Arial"/>
        </w:rPr>
      </w:pPr>
      <w:r w:rsidRPr="0031407A">
        <w:rPr>
          <w:rFonts w:ascii="Arial" w:hAnsi="Arial" w:cs="Arial"/>
        </w:rPr>
        <w:t>ÖNCEDEN KATILINAN ATÖLYE ÇALIŞMALARI:</w:t>
      </w:r>
    </w:p>
    <w:p w14:paraId="6831DE86" w14:textId="77777777" w:rsidR="0031407A" w:rsidRPr="0031407A" w:rsidRDefault="004C2600" w:rsidP="005E3717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 w:rsidRPr="004C2600">
        <w:rPr>
          <w:rStyle w:val="Gl"/>
          <w:rFonts w:ascii="Arial" w:hAnsi="Arial" w:cs="Arial"/>
          <w:color w:val="000000"/>
          <w:sz w:val="28"/>
          <w:szCs w:val="28"/>
        </w:rPr>
        <w:t>TMMOB Mimarlar Odası Adana Şubesi, Ankara Şubesi, Eskişehir Şubesi, Gaziantep Şubesi, Hatay Şubesi, İzmir Şubesi, Kayseri Şubesi, Mersin Şubesi,</w:t>
      </w:r>
      <w:r>
        <w:rPr>
          <w:rStyle w:val="Gl"/>
          <w:rFonts w:ascii="Arial" w:hAnsi="Arial" w:cs="Arial"/>
          <w:color w:val="000000"/>
          <w:sz w:val="28"/>
          <w:szCs w:val="28"/>
        </w:rPr>
        <w:t xml:space="preserve"> </w:t>
      </w:r>
      <w:r w:rsidRPr="004C2600">
        <w:rPr>
          <w:rStyle w:val="Gl"/>
          <w:rFonts w:ascii="Arial" w:hAnsi="Arial" w:cs="Arial"/>
          <w:color w:val="000000"/>
          <w:sz w:val="28"/>
          <w:szCs w:val="28"/>
        </w:rPr>
        <w:t>Samsun Şubesi,</w:t>
      </w:r>
      <w:r>
        <w:rPr>
          <w:rStyle w:val="Gl"/>
          <w:rFonts w:ascii="Arial" w:hAnsi="Arial" w:cs="Arial"/>
          <w:color w:val="000000"/>
          <w:sz w:val="28"/>
          <w:szCs w:val="28"/>
        </w:rPr>
        <w:t xml:space="preserve"> </w:t>
      </w:r>
      <w:r w:rsidRPr="004C2600">
        <w:rPr>
          <w:rStyle w:val="Gl"/>
          <w:rFonts w:ascii="Arial" w:hAnsi="Arial" w:cs="Arial"/>
          <w:color w:val="000000"/>
          <w:sz w:val="28"/>
          <w:szCs w:val="28"/>
        </w:rPr>
        <w:t xml:space="preserve">Van Şubesi </w:t>
      </w:r>
    </w:p>
    <w:sectPr w:rsidR="0031407A" w:rsidRPr="0031407A" w:rsidSect="00B803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7A"/>
    <w:rsid w:val="001A2B91"/>
    <w:rsid w:val="0031407A"/>
    <w:rsid w:val="00440873"/>
    <w:rsid w:val="0049692F"/>
    <w:rsid w:val="004C2600"/>
    <w:rsid w:val="005E3717"/>
    <w:rsid w:val="006337FF"/>
    <w:rsid w:val="006B0C4F"/>
    <w:rsid w:val="0077055E"/>
    <w:rsid w:val="007A5F0B"/>
    <w:rsid w:val="009939DF"/>
    <w:rsid w:val="00A2395D"/>
    <w:rsid w:val="00AF77E7"/>
    <w:rsid w:val="00B663CD"/>
    <w:rsid w:val="00B8032F"/>
    <w:rsid w:val="00C97DD6"/>
    <w:rsid w:val="00D86A0E"/>
    <w:rsid w:val="00EE29D6"/>
    <w:rsid w:val="00FD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86CD1"/>
  <w15:chartTrackingRefBased/>
  <w15:docId w15:val="{4803BB70-303C-E644-AE78-5E6EED94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7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60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C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Office Test LookMe2012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 User</dc:creator>
  <cp:keywords/>
  <cp:lastModifiedBy>ömür CEYLAN</cp:lastModifiedBy>
  <cp:revision>2</cp:revision>
  <cp:lastPrinted>2015-07-01T07:22:00Z</cp:lastPrinted>
  <dcterms:created xsi:type="dcterms:W3CDTF">2017-08-07T07:23:00Z</dcterms:created>
  <dcterms:modified xsi:type="dcterms:W3CDTF">2017-08-07T07:23:00Z</dcterms:modified>
</cp:coreProperties>
</file>